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2DAFE"/>
  <w:body>
    <w:p w:rsidR="00B543CF" w:rsidRDefault="00420947" w:rsidP="00B543CF">
      <w:pPr>
        <w:rPr>
          <w:noProof/>
          <w:lang w:eastAsia="fr-FR"/>
        </w:rPr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2461896</wp:posOffset>
                </wp:positionH>
                <wp:positionV relativeFrom="paragraph">
                  <wp:posOffset>-735965</wp:posOffset>
                </wp:positionV>
                <wp:extent cx="4114800" cy="27622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76225"/>
                        </a:xfrm>
                        <a:prstGeom prst="rect">
                          <a:avLst/>
                        </a:prstGeom>
                        <a:solidFill>
                          <a:srgbClr val="99CC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947" w:rsidRPr="00420947" w:rsidRDefault="00420947">
                            <w:pPr>
                              <w:rPr>
                                <w:i/>
                              </w:rPr>
                            </w:pPr>
                            <w:r w:rsidRPr="00420947">
                              <w:rPr>
                                <w:i/>
                              </w:rPr>
                              <w:t xml:space="preserve">Cliquer </w:t>
                            </w:r>
                            <w:r w:rsidR="0040470A">
                              <w:rPr>
                                <w:i/>
                              </w:rPr>
                              <w:t xml:space="preserve">d’abord </w:t>
                            </w:r>
                            <w:r w:rsidRPr="00420947">
                              <w:rPr>
                                <w:i/>
                              </w:rPr>
                              <w:t>sur la case "activer la modification" (en haut à droite)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93.85pt;margin-top:-57.95pt;width:324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" fillcolor="#9c6" strokeweight=".5pt">
                <v:textbox>
                  <w:txbxContent>
                    <w:p w:rsidR="00420947" w:rsidRPr="00420947" w:rsidRDefault="00420947">
                      <w:pPr>
                        <w:rPr>
                          <w:i/>
                        </w:rPr>
                      </w:pPr>
                      <w:r w:rsidRPr="00420947">
                        <w:rPr>
                          <w:i/>
                        </w:rPr>
                        <w:t xml:space="preserve">Cliquer </w:t>
                      </w:r>
                      <w:r w:rsidR="0040470A">
                        <w:rPr>
                          <w:i/>
                        </w:rPr>
                        <w:t xml:space="preserve">d’abord </w:t>
                      </w:r>
                      <w:r w:rsidRPr="00420947">
                        <w:rPr>
                          <w:i/>
                        </w:rPr>
                        <w:t>sur la case "activer la modification" (en haut à droite)</w:t>
                      </w:r>
                    </w:p>
                  </w:txbxContent>
                </v:textbox>
              </v:shape>
            </w:pict>
          </mc:Fallback>
        </mc:AlternateContent>
      </w:r>
      <w:r w:rsidR="00AA4D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-240665</wp:posOffset>
                </wp:positionV>
                <wp:extent cx="4914900" cy="5905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590550"/>
                        </a:xfrm>
                        <a:prstGeom prst="rect">
                          <a:avLst/>
                        </a:prstGeom>
                        <a:solidFill>
                          <a:srgbClr val="99CC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DA6" w:rsidRPr="00807851" w:rsidRDefault="00AA4DA6" w:rsidP="00AA4DA6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80785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QUESTIONNAIRE A REMPLIR</w:t>
                            </w:r>
                          </w:p>
                          <w:p w:rsidR="00AA4DA6" w:rsidRDefault="00AA4DA6" w:rsidP="00AA4DA6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80785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PJL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2.6pt;margin-top:-18.95pt;width:387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" fillcolor="#9c6" strokeweight=".5pt">
                <v:textbox>
                  <w:txbxContent>
                    <w:p w:rsidR="00AA4DA6" w:rsidRPr="00807851" w:rsidRDefault="00AA4DA6" w:rsidP="00AA4DA6">
                      <w:pPr>
                        <w:spacing w:after="0"/>
                        <w:jc w:val="center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80785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QUESTIONNAIRE A REMPLIR</w:t>
                      </w:r>
                    </w:p>
                    <w:p w:rsidR="00AA4DA6" w:rsidRDefault="00AA4DA6" w:rsidP="00AA4DA6">
                      <w:pPr>
                        <w:spacing w:after="0"/>
                        <w:jc w:val="center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80785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PJL</w:t>
                      </w:r>
                    </w:p>
                  </w:txbxContent>
                </v:textbox>
              </v:shape>
            </w:pict>
          </mc:Fallback>
        </mc:AlternateContent>
      </w:r>
    </w:p>
    <w:p w:rsidR="00B543CF" w:rsidRDefault="00B543CF" w:rsidP="00B543CF">
      <w:pPr>
        <w:rPr>
          <w:noProof/>
          <w:lang w:eastAsia="fr-FR"/>
        </w:rPr>
      </w:pPr>
    </w:p>
    <w:tbl>
      <w:tblPr>
        <w:tblW w:w="7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0"/>
        <w:gridCol w:w="640"/>
      </w:tblGrid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FF33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b/>
                <w:bCs/>
                <w:color w:val="FF3300"/>
                <w:sz w:val="20"/>
                <w:szCs w:val="20"/>
                <w:lang w:eastAsia="fr-FR"/>
              </w:rPr>
              <w:t>I</w:t>
            </w:r>
            <w:r w:rsidRPr="00A11155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Votre jardin est-il en France ?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si oui, indiquez votre département :</w:t>
            </w:r>
          </w:p>
        </w:tc>
        <w:tc>
          <w:tcPr>
            <w:tcW w:w="640" w:type="dxa"/>
            <w:tcBorders>
              <w:top w:val="single" w:sz="8" w:space="0" w:color="00DAFE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sinon, indiquez votre pays :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9966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b/>
                <w:bCs/>
                <w:color w:val="996600"/>
                <w:sz w:val="20"/>
                <w:szCs w:val="20"/>
                <w:lang w:eastAsia="fr-FR"/>
              </w:rPr>
              <w:t>I</w:t>
            </w:r>
            <w:r w:rsidRPr="00A11155">
              <w:rPr>
                <w:rFonts w:ascii="Georgia" w:eastAsia="Times New Roman" w:hAnsi="Georgia" w:cs="Times New Roman"/>
                <w:color w:val="996600"/>
                <w:sz w:val="20"/>
                <w:szCs w:val="20"/>
                <w:lang w:eastAsia="fr-FR"/>
              </w:rPr>
              <w:t xml:space="preserve"> </w:t>
            </w:r>
            <w:r w:rsidRPr="00A11155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fr-FR"/>
              </w:rPr>
              <w:t>Quelle est la superficie de votre jardin ?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                     terrasse</w:t>
            </w:r>
          </w:p>
        </w:tc>
        <w:tc>
          <w:tcPr>
            <w:tcW w:w="640" w:type="dxa"/>
            <w:tcBorders>
              <w:top w:val="single" w:sz="8" w:space="0" w:color="00DAFE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jardin de moins de 500 m2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de 500 m2 à 1000 m2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A382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</w:t>
            </w:r>
            <w:r w:rsidR="00AA3822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de 1000 à 3000</w:t>
            </w: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m2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6633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b/>
                <w:bCs/>
                <w:color w:val="663300"/>
                <w:sz w:val="20"/>
                <w:szCs w:val="20"/>
                <w:lang w:eastAsia="fr-FR"/>
              </w:rPr>
              <w:t>I</w:t>
            </w:r>
            <w:r w:rsidRPr="00A11155">
              <w:rPr>
                <w:rFonts w:ascii="Georgia" w:eastAsia="Times New Roman" w:hAnsi="Georgia" w:cs="Times New Roman"/>
                <w:color w:val="663300"/>
                <w:sz w:val="20"/>
                <w:szCs w:val="20"/>
                <w:lang w:eastAsia="fr-FR"/>
              </w:rPr>
              <w:t xml:space="preserve"> </w:t>
            </w:r>
            <w:r w:rsidRPr="00A11155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fr-FR"/>
              </w:rPr>
              <w:t>Quel est le profil de votre terrain ?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             terrain plat</w:t>
            </w:r>
          </w:p>
        </w:tc>
        <w:tc>
          <w:tcPr>
            <w:tcW w:w="640" w:type="dxa"/>
            <w:tcBorders>
              <w:top w:val="single" w:sz="8" w:space="0" w:color="00DAFE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légèrement incliné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plat avec des parties pentues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         très en pente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990066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b/>
                <w:bCs/>
                <w:color w:val="990066"/>
                <w:sz w:val="20"/>
                <w:szCs w:val="20"/>
                <w:lang w:eastAsia="fr-FR"/>
              </w:rPr>
              <w:t>I</w:t>
            </w:r>
            <w:r w:rsidRPr="00A11155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Vos plantations auront lieu en pleine terre ou en </w:t>
            </w:r>
            <w:proofErr w:type="gramStart"/>
            <w:r w:rsidRPr="00A11155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fr-FR"/>
              </w:rPr>
              <w:t>pots  ?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            pleine terre</w:t>
            </w:r>
          </w:p>
        </w:tc>
        <w:tc>
          <w:tcPr>
            <w:tcW w:w="640" w:type="dxa"/>
            <w:tcBorders>
              <w:top w:val="single" w:sz="8" w:space="0" w:color="00DAFE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              pot ou bac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si vos plantations sont en pleine terre, de quelle nature est votre terre?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terre sèche, légère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terre lourde, difficile à bêcher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terre humide, même en été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99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b/>
                <w:bCs/>
                <w:color w:val="990000"/>
                <w:sz w:val="20"/>
                <w:szCs w:val="20"/>
                <w:lang w:eastAsia="fr-FR"/>
              </w:rPr>
              <w:t xml:space="preserve">I </w:t>
            </w:r>
            <w:r w:rsidRPr="00A11155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fr-FR"/>
              </w:rPr>
              <w:t>Quel est votre environnement ?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                      urbain</w:t>
            </w:r>
          </w:p>
        </w:tc>
        <w:tc>
          <w:tcPr>
            <w:tcW w:w="640" w:type="dxa"/>
            <w:tcBorders>
              <w:top w:val="single" w:sz="8" w:space="0" w:color="00DAFE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          campagnard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595A74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                       mixte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595A74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Autre, précisez :</w:t>
            </w:r>
          </w:p>
        </w:tc>
        <w:tc>
          <w:tcPr>
            <w:tcW w:w="640" w:type="dxa"/>
            <w:tcBorders>
              <w:top w:val="single" w:sz="8" w:space="0" w:color="00DAFE"/>
              <w:left w:val="single" w:sz="8" w:space="0" w:color="00DAFE"/>
              <w:bottom w:val="single" w:sz="8" w:space="0" w:color="00DAFE"/>
            </w:tcBorders>
            <w:shd w:val="clear" w:color="auto" w:fill="auto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595A74">
        <w:trPr>
          <w:trHeight w:val="315"/>
        </w:trPr>
        <w:tc>
          <w:tcPr>
            <w:tcW w:w="7160" w:type="dxa"/>
            <w:tcBorders>
              <w:top w:val="single" w:sz="8" w:space="0" w:color="00DAFE"/>
              <w:left w:val="single" w:sz="8" w:space="0" w:color="00DAFE"/>
              <w:bottom w:val="single" w:sz="8" w:space="0" w:color="00DAFE"/>
              <w:right w:val="nil"/>
            </w:tcBorders>
            <w:shd w:val="clear" w:color="000000" w:fill="BBF5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640" w:type="dxa"/>
            <w:tcBorders>
              <w:top w:val="single" w:sz="8" w:space="0" w:color="00DAFE"/>
              <w:left w:val="nil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0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66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fr-FR"/>
              </w:rPr>
              <w:t>Nous avons besoin maintenant de connaître vos goûts et vos désirs,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66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0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66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fr-FR"/>
              </w:rPr>
              <w:t>afin de vous proposer une solution personnalisée.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66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333399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b/>
                <w:bCs/>
                <w:color w:val="333399"/>
                <w:sz w:val="20"/>
                <w:szCs w:val="20"/>
                <w:lang w:eastAsia="fr-FR"/>
              </w:rPr>
              <w:t xml:space="preserve">I </w:t>
            </w:r>
            <w:r w:rsidRPr="00A11155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fr-FR"/>
              </w:rPr>
              <w:t>Quel style de jardin souhaitez-vous ?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                    français</w:t>
            </w:r>
          </w:p>
        </w:tc>
        <w:tc>
          <w:tcPr>
            <w:tcW w:w="640" w:type="dxa"/>
            <w:tcBorders>
              <w:top w:val="single" w:sz="8" w:space="0" w:color="00DAFE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                     anglais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                  japonais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                    naturel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nil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Autre, précisez :</w:t>
            </w:r>
          </w:p>
        </w:tc>
        <w:tc>
          <w:tcPr>
            <w:tcW w:w="640" w:type="dxa"/>
            <w:tcBorders>
              <w:top w:val="single" w:sz="8" w:space="0" w:color="00DAFE"/>
              <w:left w:val="single" w:sz="8" w:space="0" w:color="00DAFE"/>
              <w:bottom w:val="single" w:sz="8" w:space="0" w:color="00DAFE"/>
              <w:right w:val="nil"/>
            </w:tcBorders>
            <w:shd w:val="clear" w:color="auto" w:fill="auto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single" w:sz="8" w:space="0" w:color="00DAFE"/>
              <w:left w:val="single" w:sz="8" w:space="0" w:color="00DAFE"/>
              <w:bottom w:val="single" w:sz="8" w:space="0" w:color="00DAFE"/>
              <w:right w:val="nil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lang w:eastAsia="fr-F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0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330066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b/>
                <w:bCs/>
                <w:color w:val="330066"/>
                <w:sz w:val="20"/>
                <w:szCs w:val="20"/>
                <w:lang w:eastAsia="fr-FR"/>
              </w:rPr>
              <w:t xml:space="preserve">I </w:t>
            </w:r>
            <w:r w:rsidRPr="00A11155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fr-FR"/>
              </w:rPr>
              <w:t>Le cas échéant, quelles sont les plantes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fr-FR"/>
              </w:rPr>
              <w:t>que vous souhaiteriez avoir dans votre jardin ?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00"/>
        </w:trPr>
        <w:tc>
          <w:tcPr>
            <w:tcW w:w="7160" w:type="dxa"/>
            <w:tcBorders>
              <w:top w:val="single" w:sz="8" w:space="0" w:color="8AEEFF"/>
              <w:left w:val="single" w:sz="8" w:space="0" w:color="8AEEFF"/>
              <w:bottom w:val="nil"/>
              <w:right w:val="nil"/>
            </w:tcBorders>
            <w:shd w:val="clear" w:color="000000" w:fill="8AEEFF"/>
            <w:noWrap/>
            <w:vAlign w:val="bottom"/>
            <w:hideMark/>
          </w:tcPr>
          <w:p w:rsidR="00E23DE7" w:rsidRPr="00A11155" w:rsidRDefault="00E23DE7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fr-FR"/>
              </w:rPr>
            </w:pPr>
          </w:p>
        </w:tc>
        <w:tc>
          <w:tcPr>
            <w:tcW w:w="640" w:type="dxa"/>
            <w:tcBorders>
              <w:top w:val="single" w:sz="8" w:space="0" w:color="8AEEFF"/>
              <w:left w:val="nil"/>
              <w:bottom w:val="nil"/>
              <w:right w:val="single" w:sz="8" w:space="0" w:color="8AEEFF"/>
            </w:tcBorders>
            <w:shd w:val="clear" w:color="000000" w:fill="8AEE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3399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b/>
                <w:bCs/>
                <w:color w:val="003399"/>
                <w:sz w:val="20"/>
                <w:szCs w:val="20"/>
                <w:lang w:eastAsia="fr-FR"/>
              </w:rPr>
              <w:lastRenderedPageBreak/>
              <w:t xml:space="preserve">I </w:t>
            </w:r>
            <w:r w:rsidRPr="00A11155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fr-FR"/>
              </w:rPr>
              <w:t>Quel type d'espace souhaiteriez-vous intégrer au jardin ?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525A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                    parking</w:t>
            </w:r>
          </w:p>
        </w:tc>
        <w:tc>
          <w:tcPr>
            <w:tcW w:w="640" w:type="dxa"/>
            <w:tcBorders>
              <w:top w:val="single" w:sz="8" w:space="0" w:color="00DAFE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525A17" w:rsidP="00525A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aire de jeux d’</w:t>
            </w:r>
            <w:r w:rsidR="00A11155"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enfants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525A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                       bassin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525A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                        serre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8AEE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 xml:space="preserve">                                                          Autre, précisez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nil"/>
            </w:tcBorders>
            <w:shd w:val="clear" w:color="auto" w:fill="auto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single" w:sz="8" w:space="0" w:color="00DAFE"/>
              <w:left w:val="single" w:sz="8" w:space="0" w:color="00DAFE"/>
              <w:bottom w:val="single" w:sz="8" w:space="0" w:color="00DAFE"/>
              <w:right w:val="nil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lang w:eastAsia="fr-F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0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szCs w:val="20"/>
                <w:lang w:eastAsia="fr-FR"/>
              </w:rPr>
              <w:t>I</w:t>
            </w:r>
            <w:r w:rsidRPr="00A11155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fr-FR"/>
              </w:rPr>
              <w:t xml:space="preserve"> Quelles sont, par ordre de préférence,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0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fr-FR"/>
              </w:rPr>
              <w:t>les couleurs à utiliser dans votre jardin 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DAFE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0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lang w:eastAsia="fr-F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0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66"/>
            <w:noWrap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fr-FR"/>
              </w:rPr>
              <w:t>Ecrivez ici vos commentaires, ou suggestions 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66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lang w:eastAsia="fr-F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single" w:sz="8" w:space="0" w:color="00DAFE"/>
              <w:left w:val="single" w:sz="8" w:space="0" w:color="00DAFE"/>
              <w:bottom w:val="single" w:sz="8" w:space="0" w:color="00DAFE"/>
              <w:right w:val="nil"/>
            </w:tcBorders>
            <w:shd w:val="clear" w:color="000000" w:fill="BBF5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Nom :</w:t>
            </w:r>
          </w:p>
        </w:tc>
        <w:tc>
          <w:tcPr>
            <w:tcW w:w="640" w:type="dxa"/>
            <w:tcBorders>
              <w:top w:val="single" w:sz="8" w:space="0" w:color="00DAFE"/>
              <w:left w:val="nil"/>
              <w:bottom w:val="single" w:sz="8" w:space="0" w:color="00DAFE"/>
              <w:right w:val="single" w:sz="8" w:space="0" w:color="00DAFE"/>
            </w:tcBorders>
            <w:shd w:val="clear" w:color="000000" w:fill="BBF5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single" w:sz="8" w:space="0" w:color="00DAFE"/>
              <w:bottom w:val="nil"/>
              <w:right w:val="nil"/>
            </w:tcBorders>
            <w:shd w:val="clear" w:color="000000" w:fill="BBF5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Prénom 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DAFE"/>
              <w:right w:val="single" w:sz="8" w:space="0" w:color="00DAFE"/>
            </w:tcBorders>
            <w:shd w:val="clear" w:color="000000" w:fill="BBF5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00"/>
        </w:trPr>
        <w:tc>
          <w:tcPr>
            <w:tcW w:w="7800" w:type="dxa"/>
            <w:gridSpan w:val="2"/>
            <w:vMerge w:val="restart"/>
            <w:tcBorders>
              <w:top w:val="single" w:sz="8" w:space="0" w:color="00DAFE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Adresse :</w:t>
            </w:r>
          </w:p>
        </w:tc>
      </w:tr>
      <w:tr w:rsidR="00A11155" w:rsidRPr="00A11155" w:rsidTr="00A11155">
        <w:trPr>
          <w:trHeight w:val="300"/>
        </w:trPr>
        <w:tc>
          <w:tcPr>
            <w:tcW w:w="7800" w:type="dxa"/>
            <w:gridSpan w:val="2"/>
            <w:vMerge/>
            <w:tcBorders>
              <w:top w:val="single" w:sz="8" w:space="0" w:color="00DAFE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11155" w:rsidRPr="00A11155" w:rsidTr="00A11155">
        <w:trPr>
          <w:trHeight w:val="315"/>
        </w:trPr>
        <w:tc>
          <w:tcPr>
            <w:tcW w:w="7800" w:type="dxa"/>
            <w:gridSpan w:val="2"/>
            <w:vMerge/>
            <w:tcBorders>
              <w:top w:val="single" w:sz="8" w:space="0" w:color="00DAFE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single" w:sz="8" w:space="0" w:color="00DAFE"/>
              <w:bottom w:val="single" w:sz="8" w:space="0" w:color="00DAFE"/>
              <w:right w:val="nil"/>
            </w:tcBorders>
            <w:shd w:val="clear" w:color="000000" w:fill="BBF5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Ville 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DAFE"/>
              <w:right w:val="single" w:sz="8" w:space="0" w:color="00DAFE"/>
            </w:tcBorders>
            <w:shd w:val="clear" w:color="000000" w:fill="BBF5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single" w:sz="8" w:space="0" w:color="00DAFE"/>
              <w:bottom w:val="single" w:sz="8" w:space="0" w:color="00DAFE"/>
              <w:right w:val="nil"/>
            </w:tcBorders>
            <w:shd w:val="clear" w:color="000000" w:fill="BBF5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Code Postal 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DAFE"/>
              <w:right w:val="single" w:sz="8" w:space="0" w:color="00DAFE"/>
            </w:tcBorders>
            <w:shd w:val="clear" w:color="000000" w:fill="BBF5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single" w:sz="8" w:space="0" w:color="00DAFE"/>
              <w:bottom w:val="single" w:sz="8" w:space="0" w:color="00DAFE"/>
              <w:right w:val="nil"/>
            </w:tcBorders>
            <w:shd w:val="clear" w:color="000000" w:fill="BBF5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Pays 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DAFE"/>
              <w:right w:val="single" w:sz="8" w:space="0" w:color="00DAFE"/>
            </w:tcBorders>
            <w:shd w:val="clear" w:color="000000" w:fill="BBF5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single" w:sz="8" w:space="0" w:color="00DAFE"/>
              <w:bottom w:val="single" w:sz="8" w:space="0" w:color="00DAFE"/>
              <w:right w:val="nil"/>
            </w:tcBorders>
            <w:shd w:val="clear" w:color="000000" w:fill="BBF5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fr-FR"/>
              </w:rPr>
              <w:t>E-Mail 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DAFE"/>
              <w:right w:val="single" w:sz="8" w:space="0" w:color="00DAFE"/>
            </w:tcBorders>
            <w:shd w:val="clear" w:color="000000" w:fill="BBF5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9966FF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fr-FR"/>
              </w:rPr>
              <w:t>Choisissez votre formule 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DAFE"/>
              <w:right w:val="nil"/>
            </w:tcBorders>
            <w:shd w:val="clear" w:color="auto" w:fill="auto"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330066"/>
                <w:sz w:val="24"/>
                <w:szCs w:val="24"/>
                <w:u w:val="single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330066"/>
                <w:sz w:val="24"/>
                <w:szCs w:val="24"/>
                <w:u w:val="single"/>
                <w:lang w:eastAsia="fr-FR"/>
              </w:rPr>
              <w:t>Composition d’une haie </w:t>
            </w:r>
            <w:r w:rsidRPr="00A11155">
              <w:rPr>
                <w:rFonts w:ascii="Georgia" w:eastAsia="Times New Roman" w:hAnsi="Georgia" w:cs="Times New Roman"/>
                <w:color w:val="330066"/>
                <w:sz w:val="24"/>
                <w:szCs w:val="24"/>
                <w:lang w:eastAsia="fr-FR"/>
              </w:rPr>
              <w:t>:                                    70 €uros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center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330066"/>
                <w:sz w:val="24"/>
                <w:szCs w:val="24"/>
                <w:u w:val="single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330066"/>
                <w:sz w:val="24"/>
                <w:szCs w:val="24"/>
                <w:u w:val="single"/>
                <w:lang w:eastAsia="fr-FR"/>
              </w:rPr>
              <w:t>Dessin d’un massif </w:t>
            </w:r>
            <w:r w:rsidRPr="00A11155">
              <w:rPr>
                <w:rFonts w:ascii="Georgia" w:eastAsia="Times New Roman" w:hAnsi="Georgia" w:cs="Times New Roman"/>
                <w:color w:val="330066"/>
                <w:sz w:val="24"/>
                <w:szCs w:val="24"/>
                <w:lang w:eastAsia="fr-FR"/>
              </w:rPr>
              <w:t xml:space="preserve">:                                          </w:t>
            </w:r>
            <w:r w:rsidR="00BC44F4">
              <w:rPr>
                <w:rFonts w:ascii="Georgia" w:eastAsia="Times New Roman" w:hAnsi="Georgia" w:cs="Times New Roman"/>
                <w:color w:val="330066"/>
                <w:sz w:val="24"/>
                <w:szCs w:val="24"/>
                <w:lang w:eastAsia="fr-FR"/>
              </w:rPr>
              <w:t xml:space="preserve"> 16</w:t>
            </w:r>
            <w:r w:rsidRPr="00A11155">
              <w:rPr>
                <w:rFonts w:ascii="Georgia" w:eastAsia="Times New Roman" w:hAnsi="Georgia" w:cs="Times New Roman"/>
                <w:color w:val="330066"/>
                <w:sz w:val="24"/>
                <w:szCs w:val="24"/>
                <w:lang w:eastAsia="fr-FR"/>
              </w:rPr>
              <w:t>0 €uros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330066"/>
                <w:sz w:val="24"/>
                <w:szCs w:val="24"/>
                <w:u w:val="single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330066"/>
                <w:sz w:val="24"/>
                <w:szCs w:val="24"/>
                <w:u w:val="single"/>
                <w:lang w:eastAsia="fr-FR"/>
              </w:rPr>
              <w:t>Recomposition complète d’un jardin :</w:t>
            </w:r>
            <w:r w:rsidR="00BC44F4">
              <w:rPr>
                <w:rFonts w:ascii="Georgia" w:eastAsia="Times New Roman" w:hAnsi="Georgia" w:cs="Times New Roman"/>
                <w:color w:val="330066"/>
                <w:sz w:val="24"/>
                <w:szCs w:val="24"/>
                <w:lang w:eastAsia="fr-FR"/>
              </w:rPr>
              <w:t xml:space="preserve">           3</w:t>
            </w:r>
            <w:r w:rsidRPr="00A11155">
              <w:rPr>
                <w:rFonts w:ascii="Georgia" w:eastAsia="Times New Roman" w:hAnsi="Georgia" w:cs="Times New Roman"/>
                <w:color w:val="330066"/>
                <w:sz w:val="24"/>
                <w:szCs w:val="24"/>
                <w:lang w:eastAsia="fr-FR"/>
              </w:rPr>
              <w:t>50 €uros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nil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A11155" w:rsidRPr="00A11155" w:rsidTr="00A11155">
        <w:trPr>
          <w:trHeight w:val="315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330066"/>
                <w:sz w:val="24"/>
                <w:szCs w:val="24"/>
                <w:u w:val="single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330066"/>
                <w:sz w:val="24"/>
                <w:szCs w:val="24"/>
                <w:u w:val="single"/>
                <w:lang w:eastAsia="fr-FR"/>
              </w:rPr>
              <w:t xml:space="preserve">ou d’une terrasse </w:t>
            </w:r>
            <w:r w:rsidRPr="00A11155">
              <w:rPr>
                <w:rFonts w:ascii="Georgia" w:eastAsia="Times New Roman" w:hAnsi="Georgia" w:cs="Times New Roman"/>
                <w:color w:val="330066"/>
                <w:sz w:val="24"/>
                <w:szCs w:val="24"/>
                <w:lang w:eastAsia="fr-FR"/>
              </w:rPr>
              <w:t xml:space="preserve">:          </w:t>
            </w:r>
          </w:p>
        </w:tc>
        <w:tc>
          <w:tcPr>
            <w:tcW w:w="640" w:type="dxa"/>
            <w:tcBorders>
              <w:top w:val="nil"/>
              <w:left w:val="single" w:sz="8" w:space="0" w:color="00DAFE"/>
              <w:bottom w:val="single" w:sz="8" w:space="0" w:color="00DAFE"/>
              <w:right w:val="single" w:sz="8" w:space="0" w:color="00DAFE"/>
            </w:tcBorders>
            <w:shd w:val="clear" w:color="000000" w:fill="BBF5FF"/>
            <w:noWrap/>
            <w:vAlign w:val="bottom"/>
            <w:hideMark/>
          </w:tcPr>
          <w:p w:rsidR="00A11155" w:rsidRPr="00A11155" w:rsidRDefault="00A11155" w:rsidP="00A1115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</w:pPr>
            <w:r w:rsidRPr="00A11155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:rsidR="00B543CF" w:rsidRDefault="00B543CF" w:rsidP="00B543CF"/>
    <w:p w:rsidR="006D13B9" w:rsidRDefault="006D13B9" w:rsidP="00B543CF"/>
    <w:p w:rsidR="006D13B9" w:rsidRDefault="006D13B9" w:rsidP="006D13B9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C2E4B" wp14:editId="73A8C07F">
                <wp:simplePos x="0" y="0"/>
                <wp:positionH relativeFrom="column">
                  <wp:posOffset>33020</wp:posOffset>
                </wp:positionH>
                <wp:positionV relativeFrom="paragraph">
                  <wp:posOffset>-269241</wp:posOffset>
                </wp:positionV>
                <wp:extent cx="4914900" cy="6191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619125"/>
                        </a:xfrm>
                        <a:prstGeom prst="rect">
                          <a:avLst/>
                        </a:prstGeom>
                        <a:solidFill>
                          <a:srgbClr val="99CC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13B9" w:rsidRPr="00807851" w:rsidRDefault="006D13B9" w:rsidP="006D13B9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N’OUBLIEZ PAS D’ENREGISTRER VOTRE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2.6pt;margin-top:-21.2pt;width:387pt;height:4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" fillcolor="#9c6" strokeweight=".5pt">
                <v:textbox>
                  <w:txbxContent>
                    <w:p w:rsidR="006D13B9" w:rsidRPr="00807851" w:rsidRDefault="006D13B9" w:rsidP="006D13B9">
                      <w:pPr>
                        <w:spacing w:after="0"/>
                        <w:jc w:val="center"/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N’OUBLIEZ PAS D’ENREGISTRER VOTRE QUESTIONNAIRE</w:t>
                      </w:r>
                    </w:p>
                  </w:txbxContent>
                </v:textbox>
              </v:shape>
            </w:pict>
          </mc:Fallback>
        </mc:AlternateContent>
      </w:r>
    </w:p>
    <w:p w:rsidR="006D13B9" w:rsidRDefault="006D13B9" w:rsidP="00B543CF"/>
    <w:p w:rsidR="00B3261A" w:rsidRDefault="00B3261A"/>
    <w:p w:rsidR="00B3261A" w:rsidRDefault="00B3261A"/>
    <w:p w:rsidR="00B3261A" w:rsidRDefault="00B3261A"/>
    <w:p w:rsidR="00B3261A" w:rsidRDefault="00B3261A"/>
    <w:p w:rsidR="00A101F4" w:rsidRDefault="00A101F4"/>
    <w:p w:rsidR="00A101F4" w:rsidRDefault="00A101F4"/>
    <w:p w:rsidR="00A101F4" w:rsidRDefault="00A101F4"/>
    <w:p w:rsidR="00A101F4" w:rsidRDefault="00A101F4"/>
    <w:p w:rsidR="00A101F4" w:rsidRDefault="00A101F4"/>
    <w:sectPr w:rsidR="00A101F4" w:rsidSect="00807851">
      <w:pgSz w:w="11906" w:h="16838"/>
      <w:pgMar w:top="1474" w:right="1134" w:bottom="158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F1"/>
    <w:rsid w:val="00034C8E"/>
    <w:rsid w:val="00081D8C"/>
    <w:rsid w:val="00093C12"/>
    <w:rsid w:val="000B0B5D"/>
    <w:rsid w:val="000D1B41"/>
    <w:rsid w:val="000E48C4"/>
    <w:rsid w:val="00104E7F"/>
    <w:rsid w:val="00116A91"/>
    <w:rsid w:val="0017618E"/>
    <w:rsid w:val="00195067"/>
    <w:rsid w:val="001A6F27"/>
    <w:rsid w:val="00204462"/>
    <w:rsid w:val="002441D1"/>
    <w:rsid w:val="002459CB"/>
    <w:rsid w:val="00246672"/>
    <w:rsid w:val="00284B87"/>
    <w:rsid w:val="002D4DF1"/>
    <w:rsid w:val="002D718B"/>
    <w:rsid w:val="003F0947"/>
    <w:rsid w:val="00404264"/>
    <w:rsid w:val="0040470A"/>
    <w:rsid w:val="00410600"/>
    <w:rsid w:val="00420947"/>
    <w:rsid w:val="00463F9B"/>
    <w:rsid w:val="00485635"/>
    <w:rsid w:val="00487ED6"/>
    <w:rsid w:val="004B7038"/>
    <w:rsid w:val="00525A17"/>
    <w:rsid w:val="00537505"/>
    <w:rsid w:val="0057546B"/>
    <w:rsid w:val="00595A74"/>
    <w:rsid w:val="005D3ECE"/>
    <w:rsid w:val="00686C8B"/>
    <w:rsid w:val="00696551"/>
    <w:rsid w:val="006B11A1"/>
    <w:rsid w:val="006D13B9"/>
    <w:rsid w:val="006E2FDD"/>
    <w:rsid w:val="006F26DC"/>
    <w:rsid w:val="007410C9"/>
    <w:rsid w:val="00792665"/>
    <w:rsid w:val="007968B8"/>
    <w:rsid w:val="007C196B"/>
    <w:rsid w:val="007E01CA"/>
    <w:rsid w:val="00807851"/>
    <w:rsid w:val="00843700"/>
    <w:rsid w:val="008840BF"/>
    <w:rsid w:val="00953F36"/>
    <w:rsid w:val="009541CC"/>
    <w:rsid w:val="009A79C1"/>
    <w:rsid w:val="00A101F4"/>
    <w:rsid w:val="00A11155"/>
    <w:rsid w:val="00A30689"/>
    <w:rsid w:val="00AA3822"/>
    <w:rsid w:val="00AA4DA6"/>
    <w:rsid w:val="00AF4886"/>
    <w:rsid w:val="00B11D43"/>
    <w:rsid w:val="00B21CF5"/>
    <w:rsid w:val="00B314C6"/>
    <w:rsid w:val="00B3261A"/>
    <w:rsid w:val="00B543CF"/>
    <w:rsid w:val="00B82961"/>
    <w:rsid w:val="00BA70FB"/>
    <w:rsid w:val="00BA779C"/>
    <w:rsid w:val="00BB49DA"/>
    <w:rsid w:val="00BC44F4"/>
    <w:rsid w:val="00BE0273"/>
    <w:rsid w:val="00C57BD9"/>
    <w:rsid w:val="00C83861"/>
    <w:rsid w:val="00CD56E4"/>
    <w:rsid w:val="00D00E01"/>
    <w:rsid w:val="00D04E5F"/>
    <w:rsid w:val="00D4334A"/>
    <w:rsid w:val="00D723AF"/>
    <w:rsid w:val="00E23DE7"/>
    <w:rsid w:val="00E4627A"/>
    <w:rsid w:val="00E61252"/>
    <w:rsid w:val="00E6761B"/>
    <w:rsid w:val="00EC3F16"/>
    <w:rsid w:val="00EE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3a180,#83a100,#787e37,#a5a4df,#a8f2ff,#02daf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DF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DF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8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</dc:creator>
  <cp:keywords/>
  <dc:description/>
  <cp:lastModifiedBy>JM</cp:lastModifiedBy>
  <cp:revision>14</cp:revision>
  <dcterms:created xsi:type="dcterms:W3CDTF">2015-04-22T10:59:00Z</dcterms:created>
  <dcterms:modified xsi:type="dcterms:W3CDTF">2015-04-28T09:18:00Z</dcterms:modified>
</cp:coreProperties>
</file>